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2853" w:type="dxa"/>
        <w:jc w:val="center"/>
        <w:tblLook w:val="04A0" w:firstRow="1" w:lastRow="0" w:firstColumn="1" w:lastColumn="0" w:noHBand="0" w:noVBand="1"/>
      </w:tblPr>
      <w:tblGrid>
        <w:gridCol w:w="1097"/>
        <w:gridCol w:w="1469"/>
        <w:gridCol w:w="1470"/>
        <w:gridCol w:w="1469"/>
        <w:gridCol w:w="1470"/>
        <w:gridCol w:w="1469"/>
        <w:gridCol w:w="1470"/>
        <w:gridCol w:w="1469"/>
        <w:gridCol w:w="1470"/>
      </w:tblGrid>
      <w:tr w:rsidR="005B39AC" w:rsidRPr="006D63D4" w:rsidTr="005B39AC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5B39AC" w:rsidRDefault="005B39AC" w:rsidP="006D63D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D63D4">
              <w:rPr>
                <w:rFonts w:ascii="Trebuchet MS" w:hAnsi="Trebuchet MS"/>
                <w:sz w:val="24"/>
                <w:szCs w:val="24"/>
              </w:rPr>
              <w:t>Piger</w:t>
            </w:r>
          </w:p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D63D4">
              <w:rPr>
                <w:rFonts w:ascii="Trebuchet MS" w:hAnsi="Trebuchet MS"/>
                <w:sz w:val="24"/>
                <w:szCs w:val="24"/>
              </w:rPr>
              <w:t>7-9 år</w:t>
            </w:r>
          </w:p>
        </w:tc>
        <w:tc>
          <w:tcPr>
            <w:tcW w:w="1470" w:type="dxa"/>
            <w:vAlign w:val="center"/>
          </w:tcPr>
          <w:p w:rsidR="005B39AC" w:rsidRDefault="005B39AC" w:rsidP="006D63D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D63D4">
              <w:rPr>
                <w:rFonts w:ascii="Trebuchet MS" w:hAnsi="Trebuchet MS"/>
                <w:sz w:val="24"/>
                <w:szCs w:val="24"/>
              </w:rPr>
              <w:t>Piger</w:t>
            </w:r>
          </w:p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D63D4">
              <w:rPr>
                <w:rFonts w:ascii="Trebuchet MS" w:hAnsi="Trebuchet MS"/>
                <w:sz w:val="24"/>
                <w:szCs w:val="24"/>
              </w:rPr>
              <w:t>10 – 11 år</w:t>
            </w:r>
          </w:p>
        </w:tc>
        <w:tc>
          <w:tcPr>
            <w:tcW w:w="1469" w:type="dxa"/>
            <w:vAlign w:val="center"/>
          </w:tcPr>
          <w:p w:rsidR="005B39AC" w:rsidRDefault="005B39AC" w:rsidP="006D63D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D63D4">
              <w:rPr>
                <w:rFonts w:ascii="Trebuchet MS" w:hAnsi="Trebuchet MS"/>
                <w:sz w:val="24"/>
                <w:szCs w:val="24"/>
              </w:rPr>
              <w:t>Piger</w:t>
            </w:r>
          </w:p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D63D4">
              <w:rPr>
                <w:rFonts w:ascii="Trebuchet MS" w:hAnsi="Trebuchet MS"/>
                <w:sz w:val="24"/>
                <w:szCs w:val="24"/>
              </w:rPr>
              <w:t>12 – 13 år</w:t>
            </w:r>
          </w:p>
        </w:tc>
        <w:tc>
          <w:tcPr>
            <w:tcW w:w="1470" w:type="dxa"/>
            <w:vAlign w:val="center"/>
          </w:tcPr>
          <w:p w:rsidR="005B39AC" w:rsidRPr="006D63D4" w:rsidRDefault="005B39AC" w:rsidP="00CB044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D63D4">
              <w:rPr>
                <w:rFonts w:ascii="Trebuchet MS" w:hAnsi="Trebuchet MS"/>
                <w:sz w:val="24"/>
                <w:szCs w:val="24"/>
              </w:rPr>
              <w:t>Piger</w:t>
            </w:r>
            <w:r w:rsidR="00CB0446">
              <w:rPr>
                <w:rFonts w:ascii="Trebuchet MS" w:hAnsi="Trebuchet MS"/>
                <w:sz w:val="24"/>
                <w:szCs w:val="24"/>
              </w:rPr>
              <w:t xml:space="preserve">        14 –15 år + 16-17 år</w:t>
            </w:r>
          </w:p>
        </w:tc>
        <w:tc>
          <w:tcPr>
            <w:tcW w:w="1469" w:type="dxa"/>
            <w:vAlign w:val="center"/>
          </w:tcPr>
          <w:p w:rsidR="005B39AC" w:rsidRDefault="005B39AC" w:rsidP="006D63D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D63D4">
              <w:rPr>
                <w:rFonts w:ascii="Trebuchet MS" w:hAnsi="Trebuchet MS"/>
                <w:sz w:val="24"/>
                <w:szCs w:val="24"/>
              </w:rPr>
              <w:t>Drenge</w:t>
            </w:r>
          </w:p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D63D4">
              <w:rPr>
                <w:rFonts w:ascii="Trebuchet MS" w:hAnsi="Trebuchet MS"/>
                <w:sz w:val="24"/>
                <w:szCs w:val="24"/>
              </w:rPr>
              <w:t>7 – 9 år</w:t>
            </w:r>
          </w:p>
        </w:tc>
        <w:tc>
          <w:tcPr>
            <w:tcW w:w="1470" w:type="dxa"/>
            <w:vAlign w:val="center"/>
          </w:tcPr>
          <w:p w:rsidR="005B39AC" w:rsidRDefault="005B39AC" w:rsidP="006D63D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D63D4">
              <w:rPr>
                <w:rFonts w:ascii="Trebuchet MS" w:hAnsi="Trebuchet MS"/>
                <w:sz w:val="24"/>
                <w:szCs w:val="24"/>
              </w:rPr>
              <w:t>Drenge</w:t>
            </w:r>
          </w:p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D63D4">
              <w:rPr>
                <w:rFonts w:ascii="Trebuchet MS" w:hAnsi="Trebuchet MS"/>
                <w:sz w:val="24"/>
                <w:szCs w:val="24"/>
              </w:rPr>
              <w:t>10 – 11 år</w:t>
            </w:r>
          </w:p>
        </w:tc>
        <w:tc>
          <w:tcPr>
            <w:tcW w:w="1469" w:type="dxa"/>
            <w:vAlign w:val="center"/>
          </w:tcPr>
          <w:p w:rsidR="005B39AC" w:rsidRDefault="005B39AC" w:rsidP="006D63D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D63D4">
              <w:rPr>
                <w:rFonts w:ascii="Trebuchet MS" w:hAnsi="Trebuchet MS"/>
                <w:sz w:val="24"/>
                <w:szCs w:val="24"/>
              </w:rPr>
              <w:t>Drenge</w:t>
            </w:r>
          </w:p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D63D4">
              <w:rPr>
                <w:rFonts w:ascii="Trebuchet MS" w:hAnsi="Trebuchet MS"/>
                <w:sz w:val="24"/>
                <w:szCs w:val="24"/>
              </w:rPr>
              <w:t>12 – 13 år</w:t>
            </w:r>
          </w:p>
        </w:tc>
        <w:tc>
          <w:tcPr>
            <w:tcW w:w="1470" w:type="dxa"/>
            <w:vAlign w:val="center"/>
          </w:tcPr>
          <w:p w:rsidR="005B39AC" w:rsidRDefault="005B39AC" w:rsidP="006D63D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D63D4">
              <w:rPr>
                <w:rFonts w:ascii="Trebuchet MS" w:hAnsi="Trebuchet MS"/>
                <w:sz w:val="24"/>
                <w:szCs w:val="24"/>
              </w:rPr>
              <w:t>Drenge</w:t>
            </w:r>
          </w:p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D63D4">
              <w:rPr>
                <w:rFonts w:ascii="Trebuchet MS" w:hAnsi="Trebuchet MS"/>
                <w:sz w:val="24"/>
                <w:szCs w:val="24"/>
              </w:rPr>
              <w:t>14 – 15 år</w:t>
            </w:r>
            <w:r w:rsidR="00CB0446">
              <w:rPr>
                <w:rFonts w:ascii="Trebuchet MS" w:hAnsi="Trebuchet MS"/>
                <w:sz w:val="24"/>
                <w:szCs w:val="24"/>
              </w:rPr>
              <w:t xml:space="preserve"> + 16-17 år</w:t>
            </w:r>
          </w:p>
        </w:tc>
      </w:tr>
      <w:tr w:rsidR="005B39AC" w:rsidRPr="006D63D4" w:rsidTr="00797530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11:00</w:t>
            </w:r>
          </w:p>
        </w:tc>
        <w:tc>
          <w:tcPr>
            <w:tcW w:w="1469" w:type="dxa"/>
            <w:shd w:val="clear" w:color="auto" w:fill="DBE5F1" w:themeFill="accent1" w:themeFillTint="33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D63D4">
              <w:rPr>
                <w:rFonts w:ascii="Trebuchet MS" w:hAnsi="Trebuchet MS"/>
                <w:sz w:val="28"/>
                <w:szCs w:val="28"/>
              </w:rPr>
              <w:t>Længde 2</w:t>
            </w:r>
          </w:p>
        </w:tc>
        <w:tc>
          <w:tcPr>
            <w:tcW w:w="1470" w:type="dxa"/>
            <w:shd w:val="clear" w:color="auto" w:fill="D6E3BC" w:themeFill="accent3" w:themeFillTint="66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D63D4">
              <w:rPr>
                <w:rFonts w:ascii="Trebuchet MS" w:hAnsi="Trebuchet MS"/>
                <w:sz w:val="28"/>
                <w:szCs w:val="28"/>
              </w:rPr>
              <w:t>Længde 1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D63D4">
              <w:rPr>
                <w:rFonts w:ascii="Trebuchet MS" w:hAnsi="Trebuchet MS"/>
                <w:sz w:val="28"/>
                <w:szCs w:val="28"/>
              </w:rPr>
              <w:t>80 m</w:t>
            </w: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Bold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B39AC" w:rsidRPr="006D63D4" w:rsidTr="005B39AC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11:10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D63D4">
              <w:rPr>
                <w:rFonts w:ascii="Trebuchet MS" w:hAnsi="Trebuchet MS"/>
                <w:sz w:val="28"/>
                <w:szCs w:val="28"/>
              </w:rPr>
              <w:t>80 m</w:t>
            </w: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B39AC" w:rsidRPr="006D63D4" w:rsidTr="005B39AC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11:20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Kugle</w:t>
            </w: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D63D4">
              <w:rPr>
                <w:rFonts w:ascii="Trebuchet MS" w:hAnsi="Trebuchet MS"/>
                <w:sz w:val="28"/>
                <w:szCs w:val="28"/>
              </w:rPr>
              <w:t>100 m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D63D4">
              <w:rPr>
                <w:rFonts w:ascii="Trebuchet MS" w:hAnsi="Trebuchet MS"/>
                <w:sz w:val="28"/>
                <w:szCs w:val="28"/>
              </w:rPr>
              <w:t>100 m</w:t>
            </w:r>
          </w:p>
        </w:tc>
      </w:tr>
      <w:tr w:rsidR="005B39AC" w:rsidRPr="006D63D4" w:rsidTr="005B39AC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11:30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D63D4">
              <w:rPr>
                <w:rFonts w:ascii="Trebuchet MS" w:hAnsi="Trebuchet MS"/>
                <w:sz w:val="28"/>
                <w:szCs w:val="28"/>
              </w:rPr>
              <w:t>Bold</w:t>
            </w: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Højde</w:t>
            </w: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B39AC" w:rsidRPr="006D63D4" w:rsidTr="005B39AC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11:40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D63D4">
              <w:rPr>
                <w:rFonts w:ascii="Trebuchet MS" w:hAnsi="Trebuchet MS"/>
                <w:sz w:val="28"/>
                <w:szCs w:val="28"/>
              </w:rPr>
              <w:t>60 m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535A0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B39AC" w:rsidRPr="006D63D4" w:rsidTr="005B39AC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11:50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D63D4">
              <w:rPr>
                <w:rFonts w:ascii="Trebuchet MS" w:hAnsi="Trebuchet MS"/>
                <w:sz w:val="28"/>
                <w:szCs w:val="28"/>
              </w:rPr>
              <w:t>60 m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B39AC" w:rsidRPr="006D63D4" w:rsidTr="00797530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12:00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D63D4">
              <w:rPr>
                <w:rFonts w:ascii="Trebuchet MS" w:hAnsi="Trebuchet MS"/>
                <w:sz w:val="28"/>
                <w:szCs w:val="28"/>
              </w:rPr>
              <w:t>40 m</w:t>
            </w: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D6E3BC" w:themeFill="accent3" w:themeFillTint="66"/>
            <w:vAlign w:val="center"/>
          </w:tcPr>
          <w:p w:rsidR="005B39AC" w:rsidRPr="006D63D4" w:rsidRDefault="005B39AC" w:rsidP="00797530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Længde </w:t>
            </w:r>
            <w:r w:rsidR="0036634C">
              <w:rPr>
                <w:rFonts w:ascii="Trebuchet MS" w:hAnsi="Trebuchet MS"/>
                <w:sz w:val="28"/>
                <w:szCs w:val="28"/>
              </w:rPr>
              <w:t>2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D6E3BC" w:themeFill="accent3" w:themeFillTint="66"/>
            <w:vAlign w:val="center"/>
          </w:tcPr>
          <w:p w:rsidR="005B39AC" w:rsidRPr="006D63D4" w:rsidRDefault="0036634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Længde 2</w:t>
            </w:r>
          </w:p>
        </w:tc>
      </w:tr>
      <w:tr w:rsidR="005B39AC" w:rsidRPr="006D63D4" w:rsidTr="005B39AC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12:10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D63D4">
              <w:rPr>
                <w:rFonts w:ascii="Trebuchet MS" w:hAnsi="Trebuchet MS"/>
                <w:sz w:val="28"/>
                <w:szCs w:val="28"/>
              </w:rPr>
              <w:t>40 m</w:t>
            </w: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B39AC" w:rsidRPr="006D63D4" w:rsidTr="005B39AC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12:20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D63D4">
              <w:rPr>
                <w:rFonts w:ascii="Trebuchet MS" w:hAnsi="Trebuchet MS"/>
                <w:sz w:val="28"/>
                <w:szCs w:val="28"/>
              </w:rPr>
              <w:t>Bold</w:t>
            </w: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B39AC" w:rsidRPr="006D63D4" w:rsidTr="005B39AC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12:30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Højde</w:t>
            </w: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Kugle</w:t>
            </w: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B39AC" w:rsidRPr="006D63D4" w:rsidTr="00797530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12:40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DBE5F1" w:themeFill="accent1" w:themeFillTint="33"/>
            <w:vAlign w:val="center"/>
          </w:tcPr>
          <w:p w:rsidR="005B39AC" w:rsidRPr="006D63D4" w:rsidRDefault="0036634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Længde 2</w:t>
            </w:r>
          </w:p>
        </w:tc>
        <w:tc>
          <w:tcPr>
            <w:tcW w:w="1470" w:type="dxa"/>
            <w:shd w:val="clear" w:color="auto" w:fill="D6E3BC" w:themeFill="accent3" w:themeFillTint="66"/>
            <w:vAlign w:val="center"/>
          </w:tcPr>
          <w:p w:rsidR="005B39AC" w:rsidRPr="006D63D4" w:rsidRDefault="0036634C" w:rsidP="00F756BC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Længde 1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B39AC" w:rsidRPr="006D63D4" w:rsidTr="005B39AC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12:50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Bold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B39AC" w:rsidRPr="006D63D4" w:rsidTr="005B39AC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13:00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B39AC" w:rsidRPr="006D63D4" w:rsidTr="005B39AC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13:10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B39AC" w:rsidRPr="006D63D4" w:rsidTr="005B39AC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13:20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Spyd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Spyd</w:t>
            </w:r>
          </w:p>
        </w:tc>
      </w:tr>
      <w:tr w:rsidR="005B39AC" w:rsidRPr="006D63D4" w:rsidTr="005B39AC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13:30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1000 m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1000 m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B39AC" w:rsidRPr="006D63D4" w:rsidTr="005B39AC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13:40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1000 m</w:t>
            </w: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1000 m</w:t>
            </w: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B39AC" w:rsidRPr="006D63D4" w:rsidTr="005B39AC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13:50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6D63D4">
              <w:rPr>
                <w:rFonts w:ascii="Trebuchet MS" w:hAnsi="Trebuchet MS"/>
                <w:sz w:val="28"/>
                <w:szCs w:val="28"/>
              </w:rPr>
              <w:t>400 m</w:t>
            </w: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400 m</w:t>
            </w: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5B39AC" w:rsidRPr="006D63D4" w:rsidTr="005B39AC">
        <w:trPr>
          <w:jc w:val="center"/>
        </w:trPr>
        <w:tc>
          <w:tcPr>
            <w:tcW w:w="1097" w:type="dxa"/>
            <w:vAlign w:val="center"/>
          </w:tcPr>
          <w:p w:rsidR="005B39AC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14:00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800 m</w:t>
            </w: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800 m</w:t>
            </w:r>
          </w:p>
        </w:tc>
      </w:tr>
      <w:tr w:rsidR="005B39AC" w:rsidRPr="006D63D4" w:rsidTr="005B39AC">
        <w:trPr>
          <w:jc w:val="center"/>
        </w:trPr>
        <w:tc>
          <w:tcPr>
            <w:tcW w:w="1097" w:type="dxa"/>
            <w:vAlign w:val="center"/>
          </w:tcPr>
          <w:p w:rsidR="005B39AC" w:rsidRPr="006D63D4" w:rsidRDefault="005B39AC" w:rsidP="006D63D4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sz w:val="32"/>
                <w:szCs w:val="32"/>
              </w:rPr>
              <w:t>14:10</w:t>
            </w:r>
          </w:p>
        </w:tc>
        <w:tc>
          <w:tcPr>
            <w:tcW w:w="11756" w:type="dxa"/>
            <w:gridSpan w:val="8"/>
            <w:vAlign w:val="center"/>
          </w:tcPr>
          <w:p w:rsidR="005B39AC" w:rsidRPr="006D63D4" w:rsidRDefault="005B39AC" w:rsidP="006C6C4C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I </w:t>
            </w:r>
            <w:r w:rsidR="0036634C">
              <w:rPr>
                <w:rFonts w:ascii="Trebuchet MS" w:hAnsi="Trebuchet MS"/>
                <w:sz w:val="28"/>
                <w:szCs w:val="28"/>
              </w:rPr>
              <w:t>mens pointudregning står på, kan der hentes lidt at drikke og spise i klubbens cafeteria</w:t>
            </w:r>
          </w:p>
        </w:tc>
      </w:tr>
    </w:tbl>
    <w:p w:rsidR="00A17BFD" w:rsidRPr="0036634C" w:rsidRDefault="0036634C">
      <w:pPr>
        <w:rPr>
          <w:b/>
        </w:rPr>
      </w:pPr>
      <w:r>
        <w:rPr>
          <w:b/>
        </w:rPr>
        <w:t>Husk</w:t>
      </w:r>
      <w:r w:rsidRPr="0036634C">
        <w:rPr>
          <w:b/>
        </w:rPr>
        <w:t>: kun 3 forsøg i alle tekniske øvelser</w:t>
      </w:r>
    </w:p>
    <w:p w:rsidR="00F756BC" w:rsidRDefault="005E16A7">
      <w:r>
        <w:rPr>
          <w:noProof/>
          <w:lang w:eastAsia="da-DK"/>
        </w:rPr>
        <w:lastRenderedPageBreak/>
        <w:drawing>
          <wp:anchor distT="0" distB="0" distL="114300" distR="114300" simplePos="0" relativeHeight="251674624" behindDoc="0" locked="0" layoutInCell="1" allowOverlap="1" wp14:anchorId="5E755BF1" wp14:editId="57550258">
            <wp:simplePos x="0" y="0"/>
            <wp:positionH relativeFrom="column">
              <wp:posOffset>5824220</wp:posOffset>
            </wp:positionH>
            <wp:positionV relativeFrom="paragraph">
              <wp:posOffset>1181100</wp:posOffset>
            </wp:positionV>
            <wp:extent cx="3229992" cy="3209925"/>
            <wp:effectExtent l="0" t="0" r="8890" b="0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FUM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992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53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E43A7" wp14:editId="35F64CCA">
                <wp:simplePos x="0" y="0"/>
                <wp:positionH relativeFrom="column">
                  <wp:posOffset>1853565</wp:posOffset>
                </wp:positionH>
                <wp:positionV relativeFrom="paragraph">
                  <wp:posOffset>2124074</wp:posOffset>
                </wp:positionV>
                <wp:extent cx="866775" cy="295275"/>
                <wp:effectExtent l="0" t="0" r="28575" b="2857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6BC" w:rsidRDefault="00F756BC" w:rsidP="00797530">
                            <w:pPr>
                              <w:shd w:val="clear" w:color="auto" w:fill="D6E3BC" w:themeFill="accent3" w:themeFillTint="66"/>
                            </w:pPr>
                            <w:r>
                              <w:t>Længde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5309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45.95pt;margin-top:167.25pt;width:6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" fillcolor="white [3201]" strokeweight=".5pt">
                <v:textbox>
                  <w:txbxContent>
                    <w:p w:rsidR="00F756BC" w:rsidRDefault="00F756BC" w:rsidP="00797530">
                      <w:pPr>
                        <w:shd w:val="clear" w:color="auto" w:fill="D6E3BC" w:themeFill="accent3" w:themeFillTint="66"/>
                      </w:pPr>
                      <w:r>
                        <w:t>Længde 1</w:t>
                      </w:r>
                    </w:p>
                  </w:txbxContent>
                </v:textbox>
              </v:shape>
            </w:pict>
          </mc:Fallback>
        </mc:AlternateContent>
      </w:r>
      <w:r w:rsidR="0079753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ECA33F" wp14:editId="453F74C3">
                <wp:simplePos x="0" y="0"/>
                <wp:positionH relativeFrom="column">
                  <wp:posOffset>3501390</wp:posOffset>
                </wp:positionH>
                <wp:positionV relativeFrom="paragraph">
                  <wp:posOffset>5000625</wp:posOffset>
                </wp:positionV>
                <wp:extent cx="1590675" cy="866775"/>
                <wp:effectExtent l="0" t="0" r="28575" b="28575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6FC" w:rsidRPr="00FA16FC" w:rsidRDefault="00FA16FC" w:rsidP="00FA16F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A16FC">
                              <w:rPr>
                                <w:b/>
                                <w:sz w:val="24"/>
                                <w:szCs w:val="24"/>
                              </w:rPr>
                              <w:t>Kolding Stadion</w:t>
                            </w:r>
                          </w:p>
                          <w:p w:rsidR="00FA16FC" w:rsidRPr="00FA16FC" w:rsidRDefault="00FA16FC" w:rsidP="00FA16F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A16FC">
                              <w:rPr>
                                <w:b/>
                                <w:sz w:val="24"/>
                                <w:szCs w:val="24"/>
                              </w:rPr>
                              <w:t>Marcus Alle 30</w:t>
                            </w:r>
                          </w:p>
                          <w:p w:rsidR="00FA16FC" w:rsidRPr="00FA16FC" w:rsidRDefault="00FA16FC" w:rsidP="00FA16F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A16FC">
                              <w:rPr>
                                <w:b/>
                                <w:sz w:val="24"/>
                                <w:szCs w:val="24"/>
                              </w:rPr>
                              <w:t>DK – 6000 Kolding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D8C7" id="Tekstboks 10" o:spid="_x0000_s1027" type="#_x0000_t202" style="position:absolute;margin-left:275.7pt;margin-top:393.75pt;width:125.2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" fillcolor="white [3201]" strokeweight=".5pt">
                <v:textbox>
                  <w:txbxContent>
                    <w:p w:rsidR="00FA16FC" w:rsidRPr="00FA16FC" w:rsidRDefault="00FA16FC" w:rsidP="00FA16F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FA16FC">
                        <w:rPr>
                          <w:b/>
                          <w:sz w:val="24"/>
                          <w:szCs w:val="24"/>
                        </w:rPr>
                        <w:t>Kolding Stadion</w:t>
                      </w:r>
                    </w:p>
                    <w:p w:rsidR="00FA16FC" w:rsidRPr="00FA16FC" w:rsidRDefault="00FA16FC" w:rsidP="00FA16F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FA16FC">
                        <w:rPr>
                          <w:b/>
                          <w:sz w:val="24"/>
                          <w:szCs w:val="24"/>
                        </w:rPr>
                        <w:t>Marcus Alle 30</w:t>
                      </w:r>
                    </w:p>
                    <w:p w:rsidR="00FA16FC" w:rsidRPr="00FA16FC" w:rsidRDefault="00FA16FC" w:rsidP="00FA16F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FA16FC">
                        <w:rPr>
                          <w:b/>
                          <w:sz w:val="24"/>
                          <w:szCs w:val="24"/>
                        </w:rPr>
                        <w:t>DK – 6000 Kolding</w:t>
                      </w:r>
                    </w:p>
                  </w:txbxContent>
                </v:textbox>
              </v:shape>
            </w:pict>
          </mc:Fallback>
        </mc:AlternateContent>
      </w:r>
      <w:r w:rsidR="00FA16FC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F449E" wp14:editId="7DA82AD3">
                <wp:simplePos x="0" y="0"/>
                <wp:positionH relativeFrom="column">
                  <wp:posOffset>4682490</wp:posOffset>
                </wp:positionH>
                <wp:positionV relativeFrom="paragraph">
                  <wp:posOffset>2270760</wp:posOffset>
                </wp:positionV>
                <wp:extent cx="866775" cy="247650"/>
                <wp:effectExtent l="0" t="0" r="28575" b="1905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6FC" w:rsidRDefault="00FA16FC" w:rsidP="00FA16FC">
                            <w:r>
                              <w:t>Cafeteria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F449E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margin-left:368.7pt;margin-top:178.8pt;width:68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" fillcolor="white [3201]" strokeweight=".5pt">
                <v:textbox>
                  <w:txbxContent>
                    <w:p w:rsidR="00FA16FC" w:rsidRDefault="00FA16FC" w:rsidP="00FA16FC">
                      <w:r>
                        <w:t>Cafeteria</w:t>
                      </w:r>
                    </w:p>
                  </w:txbxContent>
                </v:textbox>
              </v:shape>
            </w:pict>
          </mc:Fallback>
        </mc:AlternateContent>
      </w:r>
      <w:r w:rsidR="00FA16FC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7FE128" wp14:editId="3FED82CA">
                <wp:simplePos x="0" y="0"/>
                <wp:positionH relativeFrom="column">
                  <wp:posOffset>177165</wp:posOffset>
                </wp:positionH>
                <wp:positionV relativeFrom="paragraph">
                  <wp:posOffset>1889759</wp:posOffset>
                </wp:positionV>
                <wp:extent cx="866775" cy="638175"/>
                <wp:effectExtent l="0" t="0" r="28575" b="2857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6FC" w:rsidRDefault="00FA16FC" w:rsidP="00FA16FC">
                            <w:r>
                              <w:t>Stævne-kontor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B400" id="Tekstboks 7" o:spid="_x0000_s1028" type="#_x0000_t202" style="position:absolute;margin-left:13.95pt;margin-top:148.8pt;width:68.2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" fillcolor="white [3201]" strokeweight=".5pt">
                <v:textbox>
                  <w:txbxContent>
                    <w:p w:rsidR="00FA16FC" w:rsidRDefault="00FA16FC" w:rsidP="00FA16FC">
                      <w:r>
                        <w:t>Stævne-kontor</w:t>
                      </w:r>
                    </w:p>
                  </w:txbxContent>
                </v:textbox>
              </v:shape>
            </w:pict>
          </mc:Fallback>
        </mc:AlternateContent>
      </w:r>
      <w:r w:rsidR="0052621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BF4F42" wp14:editId="67506294">
                <wp:simplePos x="0" y="0"/>
                <wp:positionH relativeFrom="column">
                  <wp:posOffset>1139190</wp:posOffset>
                </wp:positionH>
                <wp:positionV relativeFrom="paragraph">
                  <wp:posOffset>3937635</wp:posOffset>
                </wp:positionV>
                <wp:extent cx="1057275" cy="247650"/>
                <wp:effectExtent l="0" t="0" r="28575" b="1905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216" w:rsidRDefault="00526216" w:rsidP="00526216">
                            <w:r>
                              <w:t>Bold &amp; spyd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EDEB1" id="Tekstboks 6" o:spid="_x0000_s1029" type="#_x0000_t202" style="position:absolute;margin-left:89.7pt;margin-top:310.05pt;width:8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" fillcolor="white [3201]" strokeweight=".5pt">
                <v:textbox>
                  <w:txbxContent>
                    <w:p w:rsidR="00526216" w:rsidRDefault="00526216" w:rsidP="00526216">
                      <w:r>
                        <w:t>Bold &amp; spyd</w:t>
                      </w:r>
                    </w:p>
                  </w:txbxContent>
                </v:textbox>
              </v:shape>
            </w:pict>
          </mc:Fallback>
        </mc:AlternateContent>
      </w:r>
      <w:r w:rsidR="00526216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2AC2C" wp14:editId="3FF3D6BF">
                <wp:simplePos x="0" y="0"/>
                <wp:positionH relativeFrom="column">
                  <wp:posOffset>2129790</wp:posOffset>
                </wp:positionH>
                <wp:positionV relativeFrom="paragraph">
                  <wp:posOffset>1403985</wp:posOffset>
                </wp:positionV>
                <wp:extent cx="866775" cy="247650"/>
                <wp:effectExtent l="0" t="0" r="28575" b="1905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216" w:rsidRDefault="00526216" w:rsidP="00526216">
                            <w:r>
                              <w:t>Kugle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481C7" id="Tekstboks 5" o:spid="_x0000_s1030" type="#_x0000_t202" style="position:absolute;margin-left:167.7pt;margin-top:110.55pt;width:68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" fillcolor="white [3201]" strokeweight=".5pt">
                <v:textbox>
                  <w:txbxContent>
                    <w:p w:rsidR="00526216" w:rsidRDefault="00526216" w:rsidP="00526216">
                      <w:r>
                        <w:t>Kugle</w:t>
                      </w:r>
                    </w:p>
                  </w:txbxContent>
                </v:textbox>
              </v:shape>
            </w:pict>
          </mc:Fallback>
        </mc:AlternateContent>
      </w:r>
      <w:r w:rsidR="00F756BC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23129" wp14:editId="05A4A839">
                <wp:simplePos x="0" y="0"/>
                <wp:positionH relativeFrom="column">
                  <wp:posOffset>2301240</wp:posOffset>
                </wp:positionH>
                <wp:positionV relativeFrom="paragraph">
                  <wp:posOffset>4728210</wp:posOffset>
                </wp:positionV>
                <wp:extent cx="695325" cy="247650"/>
                <wp:effectExtent l="0" t="0" r="28575" b="1905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6BC" w:rsidRDefault="00F756BC" w:rsidP="00F756BC">
                            <w:r>
                              <w:t>Højde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AAEF8" id="Tekstboks 4" o:spid="_x0000_s1031" type="#_x0000_t202" style="position:absolute;margin-left:181.2pt;margin-top:372.3pt;width:54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" fillcolor="white [3201]" strokeweight=".5pt">
                <v:textbox>
                  <w:txbxContent>
                    <w:p w:rsidR="00F756BC" w:rsidRDefault="00F756BC" w:rsidP="00F756BC">
                      <w:r>
                        <w:t>Højde</w:t>
                      </w:r>
                    </w:p>
                  </w:txbxContent>
                </v:textbox>
              </v:shape>
            </w:pict>
          </mc:Fallback>
        </mc:AlternateContent>
      </w:r>
      <w:r w:rsidR="00F756BC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63A46" wp14:editId="6D863F4E">
                <wp:simplePos x="0" y="0"/>
                <wp:positionH relativeFrom="column">
                  <wp:posOffset>2586990</wp:posOffset>
                </wp:positionH>
                <wp:positionV relativeFrom="paragraph">
                  <wp:posOffset>4185285</wp:posOffset>
                </wp:positionV>
                <wp:extent cx="866775" cy="247650"/>
                <wp:effectExtent l="0" t="0" r="28575" b="1905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6BC" w:rsidRDefault="00F756BC" w:rsidP="00797530">
                            <w:pPr>
                              <w:shd w:val="clear" w:color="auto" w:fill="DBE5F1" w:themeFill="accent1" w:themeFillTint="33"/>
                            </w:pPr>
                            <w:r>
                              <w:t>Længde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DBD5" id="Tekstboks 3" o:spid="_x0000_s1033" type="#_x0000_t202" style="position:absolute;margin-left:203.7pt;margin-top:329.55pt;width:68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" fillcolor="white [3201]" strokeweight=".5pt">
                <v:textbox>
                  <w:txbxContent>
                    <w:p w:rsidR="00F756BC" w:rsidRDefault="00F756BC" w:rsidP="00797530">
                      <w:pPr>
                        <w:shd w:val="clear" w:color="auto" w:fill="DBE5F1" w:themeFill="accent1" w:themeFillTint="33"/>
                      </w:pPr>
                      <w:r>
                        <w:t>Længde 2</w:t>
                      </w:r>
                    </w:p>
                  </w:txbxContent>
                </v:textbox>
              </v:shape>
            </w:pict>
          </mc:Fallback>
        </mc:AlternateContent>
      </w:r>
      <w:r w:rsidR="00F756BC">
        <w:rPr>
          <w:noProof/>
          <w:lang w:eastAsia="da-DK"/>
        </w:rPr>
        <w:drawing>
          <wp:inline distT="0" distB="0" distL="0" distR="0" wp14:anchorId="52379629" wp14:editId="3988826E">
            <wp:extent cx="5705475" cy="6057900"/>
            <wp:effectExtent l="76200" t="76200" r="85725" b="7620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ding Stad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6057900"/>
                    </a:xfrm>
                    <a:prstGeom prst="rect">
                      <a:avLst/>
                    </a:prstGeom>
                    <a:effectLst>
                      <a:glow rad="63500">
                        <a:srgbClr val="FF0000">
                          <a:alpha val="40000"/>
                        </a:srgbClr>
                      </a:glow>
                      <a:softEdge rad="63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56BC" w:rsidSect="00900128">
      <w:headerReference w:type="default" r:id="rId8"/>
      <w:footerReference w:type="default" r:id="rId9"/>
      <w:pgSz w:w="16838" w:h="11906" w:orient="landscape"/>
      <w:pgMar w:top="1560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74B" w:rsidRDefault="000B374B" w:rsidP="006D63D4">
      <w:pPr>
        <w:spacing w:after="0" w:line="240" w:lineRule="auto"/>
      </w:pPr>
      <w:r>
        <w:separator/>
      </w:r>
    </w:p>
  </w:endnote>
  <w:endnote w:type="continuationSeparator" w:id="0">
    <w:p w:rsidR="000B374B" w:rsidRDefault="000B374B" w:rsidP="006D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6A7" w:rsidRPr="005E16A7" w:rsidRDefault="005E16A7" w:rsidP="005E16A7">
    <w:pPr>
      <w:pStyle w:val="Sidefod"/>
      <w:jc w:val="center"/>
      <w:rPr>
        <w:rFonts w:ascii="Trebuchet MS" w:hAnsi="Trebuchet MS"/>
        <w:sz w:val="28"/>
        <w:szCs w:val="28"/>
      </w:rPr>
    </w:pPr>
    <w:r>
      <w:rPr>
        <w:rFonts w:ascii="Trebuchet MS" w:hAnsi="Trebuchet MS"/>
        <w:sz w:val="28"/>
        <w:szCs w:val="28"/>
      </w:rPr>
      <w:t>Arrangør: Kolding KFUM Atletik &amp; Motion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74B" w:rsidRDefault="000B374B" w:rsidP="006D63D4">
      <w:pPr>
        <w:spacing w:after="0" w:line="240" w:lineRule="auto"/>
      </w:pPr>
      <w:r>
        <w:separator/>
      </w:r>
    </w:p>
  </w:footnote>
  <w:footnote w:type="continuationSeparator" w:id="0">
    <w:p w:rsidR="000B374B" w:rsidRDefault="000B374B" w:rsidP="006D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3D4" w:rsidRPr="005E16A7" w:rsidRDefault="006D63D4">
    <w:pPr>
      <w:pStyle w:val="Sidehoved"/>
      <w:rPr>
        <w:rFonts w:ascii="Trebuchet MS" w:hAnsi="Trebuchet MS"/>
        <w:sz w:val="48"/>
        <w:szCs w:val="48"/>
      </w:rPr>
    </w:pPr>
    <w:r w:rsidRPr="005E16A7">
      <w:rPr>
        <w:rFonts w:ascii="Trebuchet MS" w:hAnsi="Trebuchet MS"/>
        <w:sz w:val="48"/>
        <w:szCs w:val="48"/>
      </w:rPr>
      <w:t>Regionstævne 4 – kamp 1</w:t>
    </w:r>
    <w:r w:rsidR="00CB0446">
      <w:rPr>
        <w:rFonts w:ascii="Trebuchet MS" w:hAnsi="Trebuchet MS"/>
        <w:sz w:val="48"/>
        <w:szCs w:val="48"/>
      </w:rPr>
      <w:t>. okto</w:t>
    </w:r>
    <w:r w:rsidRPr="005E16A7">
      <w:rPr>
        <w:rFonts w:ascii="Trebuchet MS" w:hAnsi="Trebuchet MS"/>
        <w:sz w:val="48"/>
        <w:szCs w:val="48"/>
      </w:rPr>
      <w:t>ber 201</w:t>
    </w:r>
    <w:r w:rsidR="0036634C">
      <w:rPr>
        <w:rFonts w:ascii="Trebuchet MS" w:hAnsi="Trebuchet MS"/>
        <w:sz w:val="48"/>
        <w:szCs w:val="48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D4"/>
    <w:rsid w:val="000169A0"/>
    <w:rsid w:val="0002741E"/>
    <w:rsid w:val="00047A4E"/>
    <w:rsid w:val="00055BE1"/>
    <w:rsid w:val="0006694A"/>
    <w:rsid w:val="00070CC9"/>
    <w:rsid w:val="0007795F"/>
    <w:rsid w:val="000A6085"/>
    <w:rsid w:val="000A7EB5"/>
    <w:rsid w:val="000B2543"/>
    <w:rsid w:val="000B374B"/>
    <w:rsid w:val="000C0198"/>
    <w:rsid w:val="000E272B"/>
    <w:rsid w:val="000F1601"/>
    <w:rsid w:val="001069CD"/>
    <w:rsid w:val="00121FD1"/>
    <w:rsid w:val="00123AB2"/>
    <w:rsid w:val="00150E41"/>
    <w:rsid w:val="00160F87"/>
    <w:rsid w:val="00176E90"/>
    <w:rsid w:val="00183860"/>
    <w:rsid w:val="001871E7"/>
    <w:rsid w:val="00192AF1"/>
    <w:rsid w:val="001A200F"/>
    <w:rsid w:val="001A4E8C"/>
    <w:rsid w:val="001A7BE0"/>
    <w:rsid w:val="001B3514"/>
    <w:rsid w:val="001B5A58"/>
    <w:rsid w:val="001C4B87"/>
    <w:rsid w:val="001D6A92"/>
    <w:rsid w:val="001E016E"/>
    <w:rsid w:val="001F3C35"/>
    <w:rsid w:val="0020463E"/>
    <w:rsid w:val="00210C6A"/>
    <w:rsid w:val="002148A6"/>
    <w:rsid w:val="00222420"/>
    <w:rsid w:val="00223763"/>
    <w:rsid w:val="00225661"/>
    <w:rsid w:val="00231E74"/>
    <w:rsid w:val="00235C5F"/>
    <w:rsid w:val="00240925"/>
    <w:rsid w:val="00254CD8"/>
    <w:rsid w:val="0025603A"/>
    <w:rsid w:val="0025718A"/>
    <w:rsid w:val="00257AC4"/>
    <w:rsid w:val="00276FDD"/>
    <w:rsid w:val="00292E26"/>
    <w:rsid w:val="002A037D"/>
    <w:rsid w:val="002B1B06"/>
    <w:rsid w:val="002B2177"/>
    <w:rsid w:val="002B718E"/>
    <w:rsid w:val="002C0654"/>
    <w:rsid w:val="002C0DB1"/>
    <w:rsid w:val="002C4822"/>
    <w:rsid w:val="002D6900"/>
    <w:rsid w:val="002E3917"/>
    <w:rsid w:val="002F0316"/>
    <w:rsid w:val="002F62E0"/>
    <w:rsid w:val="002F73FE"/>
    <w:rsid w:val="00300669"/>
    <w:rsid w:val="0030321F"/>
    <w:rsid w:val="00303BA5"/>
    <w:rsid w:val="00306925"/>
    <w:rsid w:val="00306988"/>
    <w:rsid w:val="003076A8"/>
    <w:rsid w:val="00313E3E"/>
    <w:rsid w:val="0031516B"/>
    <w:rsid w:val="00317967"/>
    <w:rsid w:val="0032463B"/>
    <w:rsid w:val="003312D9"/>
    <w:rsid w:val="00336760"/>
    <w:rsid w:val="003500D0"/>
    <w:rsid w:val="00350856"/>
    <w:rsid w:val="00354A1A"/>
    <w:rsid w:val="003633B7"/>
    <w:rsid w:val="0036634C"/>
    <w:rsid w:val="00370AAD"/>
    <w:rsid w:val="00371FDB"/>
    <w:rsid w:val="00376976"/>
    <w:rsid w:val="00382663"/>
    <w:rsid w:val="00384996"/>
    <w:rsid w:val="00391EEE"/>
    <w:rsid w:val="00393D20"/>
    <w:rsid w:val="003A4A0F"/>
    <w:rsid w:val="003B7964"/>
    <w:rsid w:val="003C0B30"/>
    <w:rsid w:val="003C6616"/>
    <w:rsid w:val="003D4A4C"/>
    <w:rsid w:val="003E42D7"/>
    <w:rsid w:val="003E54FB"/>
    <w:rsid w:val="003E6069"/>
    <w:rsid w:val="003E73DB"/>
    <w:rsid w:val="003E7496"/>
    <w:rsid w:val="003F0B3D"/>
    <w:rsid w:val="003F1D86"/>
    <w:rsid w:val="0040080B"/>
    <w:rsid w:val="00400FCE"/>
    <w:rsid w:val="0041550F"/>
    <w:rsid w:val="004254E4"/>
    <w:rsid w:val="00431B4E"/>
    <w:rsid w:val="0043521C"/>
    <w:rsid w:val="00444A3C"/>
    <w:rsid w:val="004476F5"/>
    <w:rsid w:val="00453803"/>
    <w:rsid w:val="00455502"/>
    <w:rsid w:val="00455A6D"/>
    <w:rsid w:val="00455F79"/>
    <w:rsid w:val="0046290C"/>
    <w:rsid w:val="004642BB"/>
    <w:rsid w:val="004918CF"/>
    <w:rsid w:val="004A6809"/>
    <w:rsid w:val="004C0DBE"/>
    <w:rsid w:val="004C4C34"/>
    <w:rsid w:val="004D520A"/>
    <w:rsid w:val="004F11CD"/>
    <w:rsid w:val="005069BC"/>
    <w:rsid w:val="00506AFD"/>
    <w:rsid w:val="00521253"/>
    <w:rsid w:val="00526216"/>
    <w:rsid w:val="005314FD"/>
    <w:rsid w:val="00531CB9"/>
    <w:rsid w:val="00535A02"/>
    <w:rsid w:val="00537F0E"/>
    <w:rsid w:val="00541902"/>
    <w:rsid w:val="00541961"/>
    <w:rsid w:val="0054328C"/>
    <w:rsid w:val="00550F8F"/>
    <w:rsid w:val="005529DF"/>
    <w:rsid w:val="00552E65"/>
    <w:rsid w:val="00553127"/>
    <w:rsid w:val="0055420A"/>
    <w:rsid w:val="00554362"/>
    <w:rsid w:val="005559BC"/>
    <w:rsid w:val="00557F7D"/>
    <w:rsid w:val="0056183E"/>
    <w:rsid w:val="005734F6"/>
    <w:rsid w:val="005765C6"/>
    <w:rsid w:val="00583AA0"/>
    <w:rsid w:val="00584FF1"/>
    <w:rsid w:val="005871A5"/>
    <w:rsid w:val="005A2BC8"/>
    <w:rsid w:val="005A4E9E"/>
    <w:rsid w:val="005B39AC"/>
    <w:rsid w:val="005C2B4D"/>
    <w:rsid w:val="005C40EA"/>
    <w:rsid w:val="005D2640"/>
    <w:rsid w:val="005D3C8F"/>
    <w:rsid w:val="005E16A7"/>
    <w:rsid w:val="005E7A77"/>
    <w:rsid w:val="005F2B45"/>
    <w:rsid w:val="005F616F"/>
    <w:rsid w:val="00600729"/>
    <w:rsid w:val="00602DC9"/>
    <w:rsid w:val="00604B5B"/>
    <w:rsid w:val="00607557"/>
    <w:rsid w:val="00607605"/>
    <w:rsid w:val="00611479"/>
    <w:rsid w:val="0062061E"/>
    <w:rsid w:val="00633B08"/>
    <w:rsid w:val="00636026"/>
    <w:rsid w:val="00643EB5"/>
    <w:rsid w:val="00650C44"/>
    <w:rsid w:val="006520B4"/>
    <w:rsid w:val="0066561C"/>
    <w:rsid w:val="00667201"/>
    <w:rsid w:val="00667549"/>
    <w:rsid w:val="00680B47"/>
    <w:rsid w:val="00683561"/>
    <w:rsid w:val="00696254"/>
    <w:rsid w:val="006A10A2"/>
    <w:rsid w:val="006C4C1F"/>
    <w:rsid w:val="006C6709"/>
    <w:rsid w:val="006C6C4C"/>
    <w:rsid w:val="006D63D4"/>
    <w:rsid w:val="006D7614"/>
    <w:rsid w:val="006E0A25"/>
    <w:rsid w:val="006E32E5"/>
    <w:rsid w:val="006F1253"/>
    <w:rsid w:val="006F368A"/>
    <w:rsid w:val="00700D08"/>
    <w:rsid w:val="00702D1A"/>
    <w:rsid w:val="00717A78"/>
    <w:rsid w:val="007210AD"/>
    <w:rsid w:val="0072323D"/>
    <w:rsid w:val="00726058"/>
    <w:rsid w:val="00727F2D"/>
    <w:rsid w:val="0073040B"/>
    <w:rsid w:val="00744E02"/>
    <w:rsid w:val="007603CD"/>
    <w:rsid w:val="00762915"/>
    <w:rsid w:val="00776F1E"/>
    <w:rsid w:val="0078500B"/>
    <w:rsid w:val="007917C1"/>
    <w:rsid w:val="00793913"/>
    <w:rsid w:val="00793E34"/>
    <w:rsid w:val="00797358"/>
    <w:rsid w:val="00797530"/>
    <w:rsid w:val="007A4263"/>
    <w:rsid w:val="007A4ABC"/>
    <w:rsid w:val="007B4865"/>
    <w:rsid w:val="007C4CEF"/>
    <w:rsid w:val="007D4B24"/>
    <w:rsid w:val="007E1A85"/>
    <w:rsid w:val="007E1C2B"/>
    <w:rsid w:val="007E76F7"/>
    <w:rsid w:val="007F65DF"/>
    <w:rsid w:val="007F700C"/>
    <w:rsid w:val="00801490"/>
    <w:rsid w:val="00806420"/>
    <w:rsid w:val="008069AD"/>
    <w:rsid w:val="0081014B"/>
    <w:rsid w:val="0081179D"/>
    <w:rsid w:val="008320EF"/>
    <w:rsid w:val="008339CC"/>
    <w:rsid w:val="0083588C"/>
    <w:rsid w:val="0084488F"/>
    <w:rsid w:val="00850095"/>
    <w:rsid w:val="0085435F"/>
    <w:rsid w:val="00855091"/>
    <w:rsid w:val="00855109"/>
    <w:rsid w:val="00861135"/>
    <w:rsid w:val="0086581E"/>
    <w:rsid w:val="00866631"/>
    <w:rsid w:val="00876CE4"/>
    <w:rsid w:val="0087751A"/>
    <w:rsid w:val="00884E32"/>
    <w:rsid w:val="008A7682"/>
    <w:rsid w:val="008C5337"/>
    <w:rsid w:val="008E3DE6"/>
    <w:rsid w:val="008F2454"/>
    <w:rsid w:val="00900128"/>
    <w:rsid w:val="009026E3"/>
    <w:rsid w:val="009050F7"/>
    <w:rsid w:val="00913787"/>
    <w:rsid w:val="009233FE"/>
    <w:rsid w:val="0092705A"/>
    <w:rsid w:val="00944CA5"/>
    <w:rsid w:val="009455F2"/>
    <w:rsid w:val="00953A07"/>
    <w:rsid w:val="00973C9C"/>
    <w:rsid w:val="009857F2"/>
    <w:rsid w:val="00990FC4"/>
    <w:rsid w:val="009B36B4"/>
    <w:rsid w:val="009B4C32"/>
    <w:rsid w:val="009D472F"/>
    <w:rsid w:val="009E2E47"/>
    <w:rsid w:val="009E4480"/>
    <w:rsid w:val="009F0003"/>
    <w:rsid w:val="00A07EBD"/>
    <w:rsid w:val="00A11E65"/>
    <w:rsid w:val="00A17BFD"/>
    <w:rsid w:val="00A244D9"/>
    <w:rsid w:val="00A311CE"/>
    <w:rsid w:val="00A4497B"/>
    <w:rsid w:val="00A70C5B"/>
    <w:rsid w:val="00A923EB"/>
    <w:rsid w:val="00AA0015"/>
    <w:rsid w:val="00AB2FE2"/>
    <w:rsid w:val="00AD261A"/>
    <w:rsid w:val="00AE5A2B"/>
    <w:rsid w:val="00AF0D73"/>
    <w:rsid w:val="00AF23FD"/>
    <w:rsid w:val="00AF75EC"/>
    <w:rsid w:val="00AF7BC2"/>
    <w:rsid w:val="00B205E6"/>
    <w:rsid w:val="00B36549"/>
    <w:rsid w:val="00B402DC"/>
    <w:rsid w:val="00B557FB"/>
    <w:rsid w:val="00B56642"/>
    <w:rsid w:val="00B60A0F"/>
    <w:rsid w:val="00B649D7"/>
    <w:rsid w:val="00B7680E"/>
    <w:rsid w:val="00B82E37"/>
    <w:rsid w:val="00B91277"/>
    <w:rsid w:val="00BA4504"/>
    <w:rsid w:val="00BB049F"/>
    <w:rsid w:val="00BB654E"/>
    <w:rsid w:val="00BB77FA"/>
    <w:rsid w:val="00BF1BF4"/>
    <w:rsid w:val="00C12B2C"/>
    <w:rsid w:val="00C150D7"/>
    <w:rsid w:val="00C37DB8"/>
    <w:rsid w:val="00C54030"/>
    <w:rsid w:val="00C61329"/>
    <w:rsid w:val="00C64BB1"/>
    <w:rsid w:val="00C674DB"/>
    <w:rsid w:val="00C702B3"/>
    <w:rsid w:val="00C9106F"/>
    <w:rsid w:val="00CA2B6B"/>
    <w:rsid w:val="00CB0446"/>
    <w:rsid w:val="00CB7A09"/>
    <w:rsid w:val="00CD286C"/>
    <w:rsid w:val="00CE4A8C"/>
    <w:rsid w:val="00D130C9"/>
    <w:rsid w:val="00D2481B"/>
    <w:rsid w:val="00D26E3F"/>
    <w:rsid w:val="00D27C30"/>
    <w:rsid w:val="00D35F1E"/>
    <w:rsid w:val="00D3662B"/>
    <w:rsid w:val="00D73FD9"/>
    <w:rsid w:val="00D7687C"/>
    <w:rsid w:val="00D80D25"/>
    <w:rsid w:val="00D84D38"/>
    <w:rsid w:val="00D906A1"/>
    <w:rsid w:val="00D96663"/>
    <w:rsid w:val="00DA213D"/>
    <w:rsid w:val="00DA302A"/>
    <w:rsid w:val="00DC4B36"/>
    <w:rsid w:val="00DD1986"/>
    <w:rsid w:val="00DD3C2D"/>
    <w:rsid w:val="00DD6F29"/>
    <w:rsid w:val="00DE2250"/>
    <w:rsid w:val="00DE5AED"/>
    <w:rsid w:val="00E151C2"/>
    <w:rsid w:val="00E15486"/>
    <w:rsid w:val="00E21D01"/>
    <w:rsid w:val="00E35846"/>
    <w:rsid w:val="00E424E0"/>
    <w:rsid w:val="00E4337C"/>
    <w:rsid w:val="00E45364"/>
    <w:rsid w:val="00E5365A"/>
    <w:rsid w:val="00E53E8A"/>
    <w:rsid w:val="00E57EE3"/>
    <w:rsid w:val="00E65652"/>
    <w:rsid w:val="00E7505D"/>
    <w:rsid w:val="00E76B21"/>
    <w:rsid w:val="00E929BA"/>
    <w:rsid w:val="00EC4C3B"/>
    <w:rsid w:val="00EE3631"/>
    <w:rsid w:val="00EF09A9"/>
    <w:rsid w:val="00EF1FDF"/>
    <w:rsid w:val="00F036FC"/>
    <w:rsid w:val="00F06184"/>
    <w:rsid w:val="00F2098E"/>
    <w:rsid w:val="00F4156C"/>
    <w:rsid w:val="00F52859"/>
    <w:rsid w:val="00F617D5"/>
    <w:rsid w:val="00F64879"/>
    <w:rsid w:val="00F756BC"/>
    <w:rsid w:val="00F756C5"/>
    <w:rsid w:val="00F86BE7"/>
    <w:rsid w:val="00F96CF5"/>
    <w:rsid w:val="00FA16FC"/>
    <w:rsid w:val="00FA1A54"/>
    <w:rsid w:val="00FC47D2"/>
    <w:rsid w:val="00FC5C99"/>
    <w:rsid w:val="00FD06DA"/>
    <w:rsid w:val="00FD336A"/>
    <w:rsid w:val="00FD7D38"/>
    <w:rsid w:val="00FE0FE6"/>
    <w:rsid w:val="00FE59CE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98E4A-8087-4317-A67D-3E4C39CC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D6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D6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63D4"/>
  </w:style>
  <w:style w:type="paragraph" w:styleId="Sidefod">
    <w:name w:val="footer"/>
    <w:basedOn w:val="Normal"/>
    <w:link w:val="SidefodTegn"/>
    <w:uiPriority w:val="99"/>
    <w:unhideWhenUsed/>
    <w:rsid w:val="006D63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63D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5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Rosing Møller</dc:creator>
  <cp:lastModifiedBy>Poul Fremmelev</cp:lastModifiedBy>
  <cp:revision>2</cp:revision>
  <cp:lastPrinted>2015-08-29T10:19:00Z</cp:lastPrinted>
  <dcterms:created xsi:type="dcterms:W3CDTF">2017-08-27T12:19:00Z</dcterms:created>
  <dcterms:modified xsi:type="dcterms:W3CDTF">2017-08-27T12:19:00Z</dcterms:modified>
</cp:coreProperties>
</file>